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C4" w:rsidRDefault="00762719">
      <w:bookmarkStart w:id="0" w:name="_GoBack"/>
      <w:bookmarkEnd w:id="0"/>
      <w:r>
        <w:t>David Pemberton</w:t>
      </w:r>
    </w:p>
    <w:p w:rsidR="00762719" w:rsidRDefault="00AF3539">
      <w:r>
        <w:t xml:space="preserve">David </w:t>
      </w:r>
      <w:r w:rsidR="00F60176">
        <w:t>followed a career teaching in both Further and Higher Education.</w:t>
      </w:r>
      <w:r>
        <w:t xml:space="preserve">  O</w:t>
      </w:r>
      <w:r w:rsidR="00F60176">
        <w:t xml:space="preserve">n retirement, he moved to </w:t>
      </w:r>
      <w:proofErr w:type="gramStart"/>
      <w:r w:rsidR="00F60176">
        <w:t>Settle</w:t>
      </w:r>
      <w:proofErr w:type="gramEnd"/>
      <w:r w:rsidR="00F60176">
        <w:t xml:space="preserve"> and worked for </w:t>
      </w:r>
      <w:r w:rsidR="00122A16">
        <w:t>several</w:t>
      </w:r>
      <w:r w:rsidR="000856E6">
        <w:t xml:space="preserve"> years with Age UK North Craven. He now</w:t>
      </w:r>
      <w:r w:rsidR="00F60176">
        <w:t xml:space="preserve"> volunteer</w:t>
      </w:r>
      <w:r w:rsidR="000856E6">
        <w:t xml:space="preserve">s with Age UK, The Folly Museum and the </w:t>
      </w:r>
      <w:proofErr w:type="spellStart"/>
      <w:r w:rsidR="000856E6">
        <w:t>Embsay</w:t>
      </w:r>
      <w:proofErr w:type="spellEnd"/>
      <w:r w:rsidR="000856E6">
        <w:t xml:space="preserve"> Steam Railway</w:t>
      </w:r>
      <w:r w:rsidR="00F60176">
        <w:t>.</w:t>
      </w:r>
    </w:p>
    <w:p w:rsidR="00122A16" w:rsidRDefault="00122A16">
      <w:r>
        <w:t>David joined the Labour Party in 1970, and was an active member for many years.  He recently renewed his Membership, and hopes to play an active part to fight for a fairer distribution of resources, and better services for the local community</w:t>
      </w:r>
      <w:r w:rsidR="00AF3539">
        <w:t xml:space="preserve">. The £800m </w:t>
      </w:r>
      <w:r w:rsidR="00945469">
        <w:t>p</w:t>
      </w:r>
      <w:r w:rsidR="00AF3539">
        <w:t>ledged by Labour to protect Police jobs is a welcome start.</w:t>
      </w:r>
    </w:p>
    <w:sectPr w:rsidR="00122A16" w:rsidSect="002F7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2719"/>
    <w:rsid w:val="000856E6"/>
    <w:rsid w:val="00122A16"/>
    <w:rsid w:val="002F71C4"/>
    <w:rsid w:val="00307A13"/>
    <w:rsid w:val="00762719"/>
    <w:rsid w:val="00945469"/>
    <w:rsid w:val="009B382D"/>
    <w:rsid w:val="00AF3539"/>
    <w:rsid w:val="00CE61A0"/>
    <w:rsid w:val="00D1388A"/>
    <w:rsid w:val="00F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</cp:lastModifiedBy>
  <cp:revision>2</cp:revision>
  <cp:lastPrinted>2015-04-14T08:53:00Z</cp:lastPrinted>
  <dcterms:created xsi:type="dcterms:W3CDTF">2015-04-14T10:12:00Z</dcterms:created>
  <dcterms:modified xsi:type="dcterms:W3CDTF">2015-04-14T10:12:00Z</dcterms:modified>
</cp:coreProperties>
</file>